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7A78" w14:textId="12C27E17" w:rsidR="00FC503F" w:rsidRDefault="00B210C6" w:rsidP="0093577B">
      <w:pPr>
        <w:ind w:left="2410" w:right="50" w:hanging="2410"/>
        <w:rPr>
          <w:noProof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4B6712" wp14:editId="288F7423">
                <wp:simplePos x="0" y="0"/>
                <wp:positionH relativeFrom="column">
                  <wp:posOffset>-99060</wp:posOffset>
                </wp:positionH>
                <wp:positionV relativeFrom="paragraph">
                  <wp:posOffset>236855</wp:posOffset>
                </wp:positionV>
                <wp:extent cx="33528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F456" w14:textId="0905CCD4" w:rsidR="00DC7854" w:rsidRPr="00DC7854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8"/>
                                <w:lang w:val="de-AT"/>
                              </w:rPr>
                            </w:pPr>
                            <w:r w:rsidRPr="00DC785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8"/>
                                <w:lang w:val="de-AT"/>
                              </w:rPr>
                              <w:t>AGA-Student</w:t>
                            </w:r>
                            <w:r w:rsidR="00A069B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8"/>
                                <w:lang w:val="de-AT"/>
                              </w:rPr>
                              <w:t>s</w:t>
                            </w:r>
                            <w:r w:rsidRPr="00DC785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8"/>
                                <w:lang w:val="de-AT"/>
                              </w:rPr>
                              <w:t xml:space="preserve">                            </w:t>
                            </w:r>
                          </w:p>
                          <w:p w14:paraId="778A7648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  <w:t>AGA-Gesellschaft für Arthroskopie</w:t>
                            </w:r>
                          </w:p>
                          <w:p w14:paraId="15E8AFB4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und </w:t>
                            </w:r>
                            <w:proofErr w:type="spellStart"/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</w:rPr>
                              <w:t>Gelenkchirurgie</w:t>
                            </w:r>
                            <w:proofErr w:type="spellEnd"/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B67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8pt;margin-top:18.65pt;width:26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" filled="f" stroked="f">
                <v:textbox style="mso-fit-shape-to-text:t">
                  <w:txbxContent>
                    <w:p w14:paraId="5960F456" w14:textId="0905CCD4" w:rsidR="00DC7854" w:rsidRPr="00DC7854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8"/>
                          <w:lang w:val="de-AT"/>
                        </w:rPr>
                      </w:pPr>
                      <w:r w:rsidRPr="00DC785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8"/>
                          <w:lang w:val="de-AT"/>
                        </w:rPr>
                        <w:t>AGA-Student</w:t>
                      </w:r>
                      <w:r w:rsidR="00A069B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8"/>
                          <w:lang w:val="de-AT"/>
                        </w:rPr>
                        <w:t>s</w:t>
                      </w:r>
                      <w:r w:rsidRPr="00DC785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8"/>
                          <w:lang w:val="de-AT"/>
                        </w:rPr>
                        <w:t xml:space="preserve">                            </w:t>
                      </w:r>
                    </w:p>
                    <w:p w14:paraId="778A7648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  <w:t>AGA-Gesellschaft für Arthroskopie</w:t>
                      </w:r>
                    </w:p>
                    <w:p w14:paraId="15E8AFB4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</w:rPr>
                        <w:t xml:space="preserve">und 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</w:rPr>
                        <w:t>Gelenkchirurgie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C622" wp14:editId="59B8A2F2">
                <wp:simplePos x="0" y="0"/>
                <wp:positionH relativeFrom="page">
                  <wp:posOffset>0</wp:posOffset>
                </wp:positionH>
                <wp:positionV relativeFrom="paragraph">
                  <wp:posOffset>160020</wp:posOffset>
                </wp:positionV>
                <wp:extent cx="7762875" cy="1563370"/>
                <wp:effectExtent l="0" t="0" r="34925" b="368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63370"/>
                        </a:xfrm>
                        <a:prstGeom prst="rect">
                          <a:avLst/>
                        </a:prstGeom>
                        <a:solidFill>
                          <a:srgbClr val="182983"/>
                        </a:solidFill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7D163" id="Rechteck 1" o:spid="_x0000_s1026" style="position:absolute;margin-left:0;margin-top:12.6pt;width:611.25pt;height:123.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" fillcolor="#182983" strokecolor="#182983" strokeweight="1pt">
                <w10:wrap anchorx="page"/>
              </v:rect>
            </w:pict>
          </mc:Fallback>
        </mc:AlternateContent>
      </w:r>
    </w:p>
    <w:p w14:paraId="552A354B" w14:textId="20E3A87B" w:rsidR="00C92705" w:rsidRDefault="00A069B3" w:rsidP="0093577B">
      <w:pPr>
        <w:ind w:left="2410" w:right="50" w:hanging="2410"/>
      </w:pPr>
      <w:r>
        <w:rPr>
          <w:rFonts w:ascii="Times New Roman" w:hAnsi="Times New Roman" w:cs="Times New Roman"/>
          <w:noProof/>
          <w:sz w:val="2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7446928" wp14:editId="47BE4EDE">
                <wp:simplePos x="0" y="0"/>
                <wp:positionH relativeFrom="column">
                  <wp:posOffset>4307205</wp:posOffset>
                </wp:positionH>
                <wp:positionV relativeFrom="paragraph">
                  <wp:posOffset>122555</wp:posOffset>
                </wp:positionV>
                <wp:extent cx="1924050" cy="1035050"/>
                <wp:effectExtent l="0" t="0" r="19050" b="127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C443" w14:textId="5486D244" w:rsidR="00A069B3" w:rsidRDefault="00A069B3" w:rsidP="00A069B3">
                            <w:r>
                              <w:rPr>
                                <w:noProof/>
                                <w:sz w:val="20"/>
                                <w:szCs w:val="20"/>
                                <w:lang w:val="de-AT" w:eastAsia="de-AT"/>
                              </w:rPr>
                              <w:drawing>
                                <wp:inline distT="0" distB="0" distL="0" distR="0" wp14:anchorId="3682D0B7" wp14:editId="06C78F1F">
                                  <wp:extent cx="1736234" cy="946150"/>
                                  <wp:effectExtent l="0" t="0" r="0" b="635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401" cy="95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6928" id="Textfeld 5" o:spid="_x0000_s1027" type="#_x0000_t202" style="position:absolute;left:0;text-align:left;margin-left:339.15pt;margin-top:9.65pt;width:151.5pt;height:8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">
                <v:textbox>
                  <w:txbxContent>
                    <w:p w14:paraId="538DC443" w14:textId="5486D244" w:rsidR="00A069B3" w:rsidRDefault="00A069B3" w:rsidP="00A069B3">
                      <w:r>
                        <w:rPr>
                          <w:noProof/>
                          <w:sz w:val="20"/>
                          <w:szCs w:val="20"/>
                          <w:lang w:val="de-AT" w:eastAsia="de-AT"/>
                        </w:rPr>
                        <w:drawing>
                          <wp:inline distT="0" distB="0" distL="0" distR="0" wp14:anchorId="3682D0B7" wp14:editId="06C78F1F">
                            <wp:extent cx="1736234" cy="946150"/>
                            <wp:effectExtent l="0" t="0" r="0" b="635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401" cy="95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2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F09BD5" wp14:editId="26649BFF">
                <wp:simplePos x="0" y="0"/>
                <wp:positionH relativeFrom="column">
                  <wp:posOffset>3317073</wp:posOffset>
                </wp:positionH>
                <wp:positionV relativeFrom="paragraph">
                  <wp:posOffset>6803390</wp:posOffset>
                </wp:positionV>
                <wp:extent cx="2856865" cy="13208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509" y="21600"/>
                    <wp:lineTo x="21509" y="0"/>
                    <wp:lineTo x="0" y="0"/>
                  </wp:wrapPolygon>
                </wp:wrapThrough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57904" w14:textId="77777777" w:rsidR="00EA151C" w:rsidRPr="00B67506" w:rsidRDefault="00EA151C" w:rsidP="00EA15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9BD5" id="Rechteck 17" o:spid="_x0000_s1028" style="position:absolute;left:0;text-align:left;margin-left:261.2pt;margin-top:535.7pt;width:224.95pt;height:10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" filled="f" strokecolor="#182983" strokeweight="1pt">
                <v:textbox>
                  <w:txbxContent>
                    <w:p w14:paraId="2A357904" w14:textId="77777777" w:rsidR="00EA151C" w:rsidRPr="00B67506" w:rsidRDefault="00EA151C" w:rsidP="00EA151C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95F2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BF5139B" wp14:editId="28A10A1B">
                <wp:simplePos x="0" y="0"/>
                <wp:positionH relativeFrom="margin">
                  <wp:posOffset>1948815</wp:posOffset>
                </wp:positionH>
                <wp:positionV relativeFrom="paragraph">
                  <wp:posOffset>1845945</wp:posOffset>
                </wp:positionV>
                <wp:extent cx="4222917" cy="4382770"/>
                <wp:effectExtent l="0" t="0" r="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917" cy="4382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AF33" id="Rechteck 3" o:spid="_x0000_s1026" style="position:absolute;margin-left:153.45pt;margin-top:145.35pt;width:332.5pt;height:345.1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" fillcolor="#a5a5a5 [2092]" stroked="f" strokeweight="1pt">
                <w10:wrap anchorx="margin"/>
              </v:rect>
            </w:pict>
          </mc:Fallback>
        </mc:AlternateContent>
      </w:r>
      <w:r w:rsidR="00D85E5D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B7F8209" wp14:editId="20C944E2">
                <wp:simplePos x="0" y="0"/>
                <wp:positionH relativeFrom="margin">
                  <wp:posOffset>-459205</wp:posOffset>
                </wp:positionH>
                <wp:positionV relativeFrom="paragraph">
                  <wp:posOffset>4743450</wp:posOffset>
                </wp:positionV>
                <wp:extent cx="1781175" cy="1122045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329" w14:textId="5AA3A0B8" w:rsidR="00CF2059" w:rsidRPr="00FC503F" w:rsidRDefault="00A1382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</w:pPr>
                            <w:r w:rsidRPr="00FC503F"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  <w:t xml:space="preserve">Anmeldung </w:t>
                            </w:r>
                            <w:r w:rsidR="00623AF8"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  <w:t xml:space="preserve">/ </w:t>
                            </w:r>
                            <w:r w:rsidRPr="00FC503F"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  <w:t xml:space="preserve">Fragen: </w:t>
                            </w:r>
                          </w:p>
                          <w:p w14:paraId="05618840" w14:textId="75997A62" w:rsidR="00A1382E" w:rsidRPr="00623AF8" w:rsidRDefault="00623AF8">
                            <w:pPr>
                              <w:rPr>
                                <w:color w:val="FFFFFF" w:themeColor="background1"/>
                                <w:sz w:val="24"/>
                                <w:lang w:val="de-AT"/>
                              </w:rPr>
                            </w:pPr>
                            <w:r w:rsidRPr="00623AF8">
                              <w:rPr>
                                <w:color w:val="FFFFFF" w:themeColor="background1"/>
                                <w:sz w:val="24"/>
                                <w:lang w:val="de-AT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8209" id="_x0000_s1029" type="#_x0000_t202" style="position:absolute;left:0;text-align:left;margin-left:-36.15pt;margin-top:373.5pt;width:140.25pt;height:88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" filled="f" stroked="f">
                <v:textbox>
                  <w:txbxContent>
                    <w:p w14:paraId="4C918329" w14:textId="5AA3A0B8" w:rsidR="00CF2059" w:rsidRPr="00FC503F" w:rsidRDefault="00A1382E">
                      <w:pPr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</w:pPr>
                      <w:r w:rsidRPr="00FC503F"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  <w:t xml:space="preserve">Anmeldung </w:t>
                      </w:r>
                      <w:r w:rsidR="00623AF8"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  <w:t xml:space="preserve">/ </w:t>
                      </w:r>
                      <w:r w:rsidRPr="00FC503F"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  <w:t xml:space="preserve">Fragen: </w:t>
                      </w:r>
                    </w:p>
                    <w:p w14:paraId="05618840" w14:textId="75997A62" w:rsidR="00A1382E" w:rsidRPr="00623AF8" w:rsidRDefault="00623AF8">
                      <w:pPr>
                        <w:rPr>
                          <w:color w:val="FFFFFF" w:themeColor="background1"/>
                          <w:sz w:val="24"/>
                          <w:lang w:val="de-AT"/>
                        </w:rPr>
                      </w:pPr>
                      <w:r w:rsidRPr="00623AF8">
                        <w:rPr>
                          <w:color w:val="FFFFFF" w:themeColor="background1"/>
                          <w:sz w:val="24"/>
                          <w:lang w:val="de-AT"/>
                        </w:rPr>
                        <w:t>E-Mail-Adresse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E5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D5BF15D" wp14:editId="64645A68">
                <wp:simplePos x="0" y="0"/>
                <wp:positionH relativeFrom="margin">
                  <wp:posOffset>-457200</wp:posOffset>
                </wp:positionH>
                <wp:positionV relativeFrom="paragraph">
                  <wp:posOffset>4743617</wp:posOffset>
                </wp:positionV>
                <wp:extent cx="2223971" cy="1491615"/>
                <wp:effectExtent l="0" t="0" r="11430" b="698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971" cy="149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DE78B" id="Rechteck 6" o:spid="_x0000_s1026" style="position:absolute;margin-left:-36pt;margin-top:373.5pt;width:175.1pt;height:117.4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" fillcolor="#a5a5a5 [2092]" stroked="f" strokeweight="1pt">
                <w10:wrap anchorx="margin"/>
              </v:rect>
            </w:pict>
          </mc:Fallback>
        </mc:AlternateContent>
      </w:r>
      <w:r w:rsidR="00EA151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F5C1E9" wp14:editId="78ED2C7B">
                <wp:simplePos x="0" y="0"/>
                <wp:positionH relativeFrom="column">
                  <wp:posOffset>-457200</wp:posOffset>
                </wp:positionH>
                <wp:positionV relativeFrom="paragraph">
                  <wp:posOffset>6800850</wp:posOffset>
                </wp:positionV>
                <wp:extent cx="2856865" cy="13208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509" y="21600"/>
                    <wp:lineTo x="21509" y="0"/>
                    <wp:lineTo x="0" y="0"/>
                  </wp:wrapPolygon>
                </wp:wrapThrough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30801" w14:textId="77777777" w:rsidR="00297AF3" w:rsidRPr="00B67506" w:rsidRDefault="00297AF3" w:rsidP="00297A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C1E9" id="Rechteck 15" o:spid="_x0000_s1030" style="position:absolute;left:0;text-align:left;margin-left:-36pt;margin-top:535.5pt;width:224.95pt;height:10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" filled="f" strokecolor="#182983" strokeweight="1pt">
                <v:textbox>
                  <w:txbxContent>
                    <w:p w14:paraId="7E330801" w14:textId="77777777" w:rsidR="00297AF3" w:rsidRPr="00B67506" w:rsidRDefault="00297AF3" w:rsidP="00297AF3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7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B44DF6" wp14:editId="3DD06FAF">
                <wp:simplePos x="0" y="0"/>
                <wp:positionH relativeFrom="column">
                  <wp:posOffset>-452755</wp:posOffset>
                </wp:positionH>
                <wp:positionV relativeFrom="paragraph">
                  <wp:posOffset>3487420</wp:posOffset>
                </wp:positionV>
                <wp:extent cx="2171065" cy="9144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80" y="21600"/>
                    <wp:lineTo x="21480" y="0"/>
                    <wp:lineTo x="0" y="0"/>
                  </wp:wrapPolygon>
                </wp:wrapThrough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588F6" w14:textId="77777777" w:rsidR="00B67506" w:rsidRPr="00B67506" w:rsidRDefault="00B67506" w:rsidP="00B675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B44DF6" id="Rechteck 14" o:spid="_x0000_s1031" style="position:absolute;left:0;text-align:left;margin-left:-35.65pt;margin-top:274.6pt;width:170.95pt;height:1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" filled="f" strokecolor="#182983" strokeweight="1pt">
                <v:textbox>
                  <w:txbxContent>
                    <w:p w14:paraId="3E0588F6" w14:textId="77777777" w:rsidR="00B67506" w:rsidRPr="00B67506" w:rsidRDefault="00B67506" w:rsidP="00B67506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7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32B36" wp14:editId="00594FF0">
                <wp:simplePos x="0" y="0"/>
                <wp:positionH relativeFrom="column">
                  <wp:posOffset>-457200</wp:posOffset>
                </wp:positionH>
                <wp:positionV relativeFrom="paragraph">
                  <wp:posOffset>2346325</wp:posOffset>
                </wp:positionV>
                <wp:extent cx="2171065" cy="9144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80" y="21600"/>
                    <wp:lineTo x="21480" y="0"/>
                    <wp:lineTo x="0" y="0"/>
                  </wp:wrapPolygon>
                </wp:wrapThrough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096C6" w14:textId="5793B014" w:rsidR="00B67506" w:rsidRPr="00B67506" w:rsidRDefault="00B67506" w:rsidP="00B675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32B36" id="Rechteck 13" o:spid="_x0000_s1032" style="position:absolute;left:0;text-align:left;margin-left:-36pt;margin-top:184.75pt;width:170.95pt;height:1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" filled="f" strokecolor="#182983" strokeweight="1pt">
                <v:textbox>
                  <w:txbxContent>
                    <w:p w14:paraId="3A6096C6" w14:textId="5793B014" w:rsidR="00B67506" w:rsidRPr="00B67506" w:rsidRDefault="00B67506" w:rsidP="00B67506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7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592D4F" wp14:editId="7D5C68F9">
                <wp:simplePos x="0" y="0"/>
                <wp:positionH relativeFrom="margin">
                  <wp:posOffset>-567857</wp:posOffset>
                </wp:positionH>
                <wp:positionV relativeFrom="paragraph">
                  <wp:posOffset>1845945</wp:posOffset>
                </wp:positionV>
                <wp:extent cx="1753870" cy="5416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793F1" w14:textId="77777777" w:rsidR="00A1382E" w:rsidRPr="007F4BA8" w:rsidRDefault="0093577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de-AT"/>
                              </w:rPr>
                            </w:pPr>
                            <w:r w:rsidRPr="007F4BA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de-AT"/>
                              </w:rPr>
                              <w:t>Großer Dank gilt unseren Unterstützern</w:t>
                            </w:r>
                            <w:r w:rsidR="00A1382E" w:rsidRPr="007F4BA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de-A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2D4F" id="Textfeld 11" o:spid="_x0000_s1033" type="#_x0000_t202" style="position:absolute;left:0;text-align:left;margin-left:-44.7pt;margin-top:145.35pt;width:138.1pt;height:4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OGg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" filled="f" stroked="f" strokeweight=".5pt">
                <v:textbox>
                  <w:txbxContent>
                    <w:p w14:paraId="740793F1" w14:textId="77777777" w:rsidR="00A1382E" w:rsidRPr="007F4BA8" w:rsidRDefault="0093577B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lang w:val="de-AT"/>
                        </w:rPr>
                      </w:pPr>
                      <w:r w:rsidRPr="007F4BA8">
                        <w:rPr>
                          <w:rFonts w:asciiTheme="majorHAnsi" w:hAnsiTheme="majorHAnsi" w:cstheme="majorHAnsi"/>
                          <w:b/>
                          <w:sz w:val="24"/>
                          <w:lang w:val="de-AT"/>
                        </w:rPr>
                        <w:t>Großer Dank gilt unseren Unterstützern</w:t>
                      </w:r>
                      <w:r w:rsidR="00A1382E" w:rsidRPr="007F4BA8">
                        <w:rPr>
                          <w:rFonts w:asciiTheme="majorHAnsi" w:hAnsiTheme="majorHAnsi" w:cstheme="majorHAnsi"/>
                          <w:b/>
                          <w:sz w:val="24"/>
                          <w:lang w:val="de-A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FC4">
        <w:rPr>
          <w:noProof/>
          <w:lang w:val="de-DE" w:eastAsia="de-DE"/>
        </w:rPr>
        <w:drawing>
          <wp:inline distT="0" distB="0" distL="0" distR="0" wp14:anchorId="228BFBEC" wp14:editId="5F8D9F59">
            <wp:extent cx="2237077" cy="1318707"/>
            <wp:effectExtent l="0" t="0" r="0" b="0"/>
            <wp:docPr id="20" name="Grafik 20" descr="Bildergebnis fÃ¼r Gesellschaft fÃ¼r Arthroskopie und Gelenkchirur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Gesellschaft fÃ¼r Arthroskopie und Gelenkchirurgi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12" cy="13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03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02BF68" wp14:editId="1173F595">
                <wp:simplePos x="0" y="0"/>
                <wp:positionH relativeFrom="margin">
                  <wp:posOffset>2083435</wp:posOffset>
                </wp:positionH>
                <wp:positionV relativeFrom="paragraph">
                  <wp:posOffset>1875790</wp:posOffset>
                </wp:positionV>
                <wp:extent cx="3952875" cy="4036695"/>
                <wp:effectExtent l="0" t="0" r="0" b="19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03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7529" w14:textId="15EAB271" w:rsidR="00DC7854" w:rsidRDefault="00CF2059" w:rsidP="00A916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</w:pPr>
                            <w:r w:rsidRPr="006D0F7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  <w:t>AGA-STUDENT</w:t>
                            </w:r>
                            <w:r w:rsidR="0005001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  <w:t>S</w:t>
                            </w:r>
                            <w:r w:rsidRPr="006D0F7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  <w:t>KURS</w:t>
                            </w:r>
                          </w:p>
                          <w:p w14:paraId="030B0487" w14:textId="58B95F72" w:rsidR="006D0F74" w:rsidRPr="006D0F74" w:rsidRDefault="006D0F74" w:rsidP="00A916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lang w:val="de-AT"/>
                              </w:rPr>
                            </w:pPr>
                            <w:r w:rsidRPr="006D0F7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lang w:val="de-AT"/>
                              </w:rPr>
                              <w:t>Standort</w:t>
                            </w:r>
                          </w:p>
                          <w:p w14:paraId="165BA3C7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  <w:t>Dienstag - 5. Dezember 2017 (18:00 – 20:00 Uhr)</w:t>
                            </w:r>
                          </w:p>
                          <w:p w14:paraId="54A6C2C3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Untersuchungskurs – Kniegelenk</w:t>
                            </w:r>
                            <w:r w:rsidRPr="00FC50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lang w:val="de-AT"/>
                              </w:rPr>
                              <w:t>:</w:t>
                            </w:r>
                          </w:p>
                          <w:p w14:paraId="1C8A98E5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Begrüßung &amp; Vorstellung der AGA-Studenten</w:t>
                            </w:r>
                          </w:p>
                          <w:p w14:paraId="0C184BCE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Anatomie &amp; Untersuchungstechniken des Kniegelenks</w:t>
                            </w:r>
                          </w:p>
                          <w:p w14:paraId="1B20E3AC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 xml:space="preserve">Gegenseitiges Untersuchen </w:t>
                            </w:r>
                          </w:p>
                          <w:p w14:paraId="57CAFC0C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  <w:t>Mittwoch - 10. Jänner 2018 (16:30 – 19:00 Uhr)</w:t>
                            </w:r>
                          </w:p>
                          <w:p w14:paraId="21344BE7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Einführung in die Arthroskopie – Teil I:</w:t>
                            </w:r>
                          </w:p>
                          <w:p w14:paraId="6E5093D7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Geschichte &amp; Technik der Arthroskopie</w:t>
                            </w:r>
                          </w:p>
                          <w:p w14:paraId="24447E6B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Studentenvortrag (Anmeldung möglich)</w:t>
                            </w:r>
                          </w:p>
                          <w:p w14:paraId="72B28424" w14:textId="0F130B81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 xml:space="preserve">Arthroskopische Anatomie und diagnostischer Rundgang des Kniegelenks </w:t>
                            </w:r>
                          </w:p>
                          <w:p w14:paraId="45845EE6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  <w:lang w:val="de-AT"/>
                              </w:rPr>
                            </w:pPr>
                            <w:proofErr w:type="spellStart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>Oberflächenanatomie</w:t>
                            </w:r>
                            <w:proofErr w:type="spellEnd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&amp; </w:t>
                            </w:r>
                            <w:proofErr w:type="spellStart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>Zugangsportale</w:t>
                            </w:r>
                            <w:proofErr w:type="spellEnd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>gegenseitiges</w:t>
                            </w:r>
                            <w:proofErr w:type="spellEnd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>Aufmalen</w:t>
                            </w:r>
                            <w:proofErr w:type="spellEnd"/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BF68" id="_x0000_s1034" type="#_x0000_t202" style="position:absolute;left:0;text-align:left;margin-left:164.05pt;margin-top:147.7pt;width:311.25pt;height:31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" filled="f" stroked="f">
                <v:textbox>
                  <w:txbxContent>
                    <w:p w14:paraId="74C07529" w14:textId="15EAB271" w:rsidR="00DC7854" w:rsidRDefault="00CF2059" w:rsidP="00A916C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</w:pPr>
                      <w:r w:rsidRPr="006D0F7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  <w:t>AGA-STUDENT</w:t>
                      </w:r>
                      <w:r w:rsidR="0005001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  <w:t>S</w:t>
                      </w:r>
                      <w:r w:rsidRPr="006D0F7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  <w:t>KURS</w:t>
                      </w:r>
                    </w:p>
                    <w:p w14:paraId="030B0487" w14:textId="58B95F72" w:rsidR="006D0F74" w:rsidRPr="006D0F74" w:rsidRDefault="006D0F74" w:rsidP="00A916C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lang w:val="de-AT"/>
                        </w:rPr>
                      </w:pPr>
                      <w:r w:rsidRPr="006D0F7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lang w:val="de-AT"/>
                        </w:rPr>
                        <w:t>Standort</w:t>
                      </w:r>
                    </w:p>
                    <w:p w14:paraId="165BA3C7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  <w:t>Dienstag - 5. Dezember 2017 (18:00 – 20:00 Uhr)</w:t>
                      </w:r>
                    </w:p>
                    <w:p w14:paraId="54A6C2C3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Untersuchungskurs – Kniegelenk</w:t>
                      </w:r>
                      <w:r w:rsidRPr="00FC50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lang w:val="de-AT"/>
                        </w:rPr>
                        <w:t>:</w:t>
                      </w:r>
                    </w:p>
                    <w:p w14:paraId="1C8A98E5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Begrüßung &amp; Vorstellung der AGA-Studenten</w:t>
                      </w:r>
                    </w:p>
                    <w:p w14:paraId="0C184BCE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Anatomie &amp; Untersuchungstechniken des Kniegelenks</w:t>
                      </w:r>
                    </w:p>
                    <w:p w14:paraId="1B20E3AC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 xml:space="preserve">Gegenseitiges Untersuchen </w:t>
                      </w:r>
                    </w:p>
                    <w:p w14:paraId="57CAFC0C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  <w:t>Mittwoch - 10. Jänner 2018 (16:30 – 19:00 Uhr)</w:t>
                      </w:r>
                    </w:p>
                    <w:p w14:paraId="21344BE7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Einführung in die Arthroskopie – Teil I:</w:t>
                      </w:r>
                    </w:p>
                    <w:p w14:paraId="6E5093D7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Geschichte &amp; Technik der Arthroskopie</w:t>
                      </w:r>
                    </w:p>
                    <w:p w14:paraId="24447E6B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Studentenvortrag (Anmeldung möglich)</w:t>
                      </w:r>
                    </w:p>
                    <w:p w14:paraId="72B28424" w14:textId="0F130B81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 xml:space="preserve">Arthroskopische Anatomie und diagnostischer Rundgang des Kniegelenks </w:t>
                      </w:r>
                    </w:p>
                    <w:p w14:paraId="45845EE6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  <w:lang w:val="de-AT"/>
                        </w:rPr>
                      </w:pP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Oberflächenanatomie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 xml:space="preserve"> &amp; 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Zugangsportale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gegenseitiges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Aufmalen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270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BED7" w14:textId="77777777" w:rsidR="00A069B3" w:rsidRDefault="00A069B3" w:rsidP="00A069B3">
      <w:pPr>
        <w:spacing w:after="0" w:line="240" w:lineRule="auto"/>
      </w:pPr>
      <w:r>
        <w:separator/>
      </w:r>
    </w:p>
  </w:endnote>
  <w:endnote w:type="continuationSeparator" w:id="0">
    <w:p w14:paraId="456C81B0" w14:textId="77777777" w:rsidR="00A069B3" w:rsidRDefault="00A069B3" w:rsidP="00A0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E2D1" w14:textId="77777777" w:rsidR="00A069B3" w:rsidRDefault="00A069B3" w:rsidP="00A069B3">
      <w:pPr>
        <w:spacing w:after="0" w:line="240" w:lineRule="auto"/>
      </w:pPr>
      <w:r>
        <w:separator/>
      </w:r>
    </w:p>
  </w:footnote>
  <w:footnote w:type="continuationSeparator" w:id="0">
    <w:p w14:paraId="786B9B8F" w14:textId="77777777" w:rsidR="00A069B3" w:rsidRDefault="00A069B3" w:rsidP="00A0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6A"/>
    <w:multiLevelType w:val="hybridMultilevel"/>
    <w:tmpl w:val="15F813B4"/>
    <w:lvl w:ilvl="0" w:tplc="424823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223"/>
    <w:multiLevelType w:val="hybridMultilevel"/>
    <w:tmpl w:val="F608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32089"/>
    <w:multiLevelType w:val="hybridMultilevel"/>
    <w:tmpl w:val="B896C8F2"/>
    <w:lvl w:ilvl="0" w:tplc="424823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542632">
    <w:abstractNumId w:val="1"/>
  </w:num>
  <w:num w:numId="2" w16cid:durableId="1578982185">
    <w:abstractNumId w:val="2"/>
  </w:num>
  <w:num w:numId="3" w16cid:durableId="186077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854"/>
    <w:rsid w:val="00050016"/>
    <w:rsid w:val="00110DB1"/>
    <w:rsid w:val="00191077"/>
    <w:rsid w:val="001914B0"/>
    <w:rsid w:val="00297AF3"/>
    <w:rsid w:val="003B6BB2"/>
    <w:rsid w:val="004A64EE"/>
    <w:rsid w:val="00623AF8"/>
    <w:rsid w:val="006B094F"/>
    <w:rsid w:val="006D0F74"/>
    <w:rsid w:val="007F4BA8"/>
    <w:rsid w:val="00817FC4"/>
    <w:rsid w:val="0093577B"/>
    <w:rsid w:val="009940A9"/>
    <w:rsid w:val="00A069B3"/>
    <w:rsid w:val="00A1382E"/>
    <w:rsid w:val="00A916CD"/>
    <w:rsid w:val="00B15CF4"/>
    <w:rsid w:val="00B210C6"/>
    <w:rsid w:val="00B67506"/>
    <w:rsid w:val="00B92ECD"/>
    <w:rsid w:val="00B9648D"/>
    <w:rsid w:val="00C92705"/>
    <w:rsid w:val="00C95F2B"/>
    <w:rsid w:val="00CF2059"/>
    <w:rsid w:val="00D01960"/>
    <w:rsid w:val="00D85E5D"/>
    <w:rsid w:val="00DC7854"/>
    <w:rsid w:val="00DE5DA1"/>
    <w:rsid w:val="00EA151C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40E1C"/>
  <w15:docId w15:val="{FD61E9E5-F795-4D47-8051-DE4FE9CF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8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0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9B3"/>
  </w:style>
  <w:style w:type="paragraph" w:styleId="Fuzeile">
    <w:name w:val="footer"/>
    <w:basedOn w:val="Standard"/>
    <w:link w:val="FuzeileZchn"/>
    <w:uiPriority w:val="99"/>
    <w:unhideWhenUsed/>
    <w:rsid w:val="00A0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Eva Maria Pinz-Schneider</cp:lastModifiedBy>
  <cp:revision>5</cp:revision>
  <cp:lastPrinted>2019-04-02T20:06:00Z</cp:lastPrinted>
  <dcterms:created xsi:type="dcterms:W3CDTF">2019-04-07T15:52:00Z</dcterms:created>
  <dcterms:modified xsi:type="dcterms:W3CDTF">2022-12-17T12:08:00Z</dcterms:modified>
</cp:coreProperties>
</file>