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8002" w14:textId="51AE2C20" w:rsidR="002C5190" w:rsidRDefault="00915C3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27D3D3A5">
            <wp:simplePos x="0" y="0"/>
            <wp:positionH relativeFrom="column">
              <wp:posOffset>4389120</wp:posOffset>
            </wp:positionH>
            <wp:positionV relativeFrom="page">
              <wp:posOffset>135255</wp:posOffset>
            </wp:positionV>
            <wp:extent cx="2407285" cy="1352550"/>
            <wp:effectExtent l="0" t="0" r="5715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75E5E4C8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58772E49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AGA-Studenten Kurrikulum</w:t>
                            </w:r>
                          </w:p>
                          <w:p w14:paraId="17FB667E" w14:textId="1AC1D53B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r w:rsidR="00350035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Finisher</w:t>
                            </w:r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110E9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ZceAIAAFkFAAAOAAAAZHJzL2Uyb0RvYy54bWysVMFu2zAMvQ/YPwi6r06ypGuDOEXWosOA&#10;oi3WDj0rspQYk0RNYmJnX19KdtKs26XDLjZFPlLkI6nZRWsN26oQa3AlH54MOFNOQlW7Vcm/P15/&#10;OOMsonCVMOBUyXcq8ov5+3ezxk/VCNZgKhUYBXFx2viSrxH9tCiiXCsr4gl45cioIViBdAyrogqi&#10;oejWFKPB4LRoIFQ+gFQxkvaqM/J5jq+1knindVTITMkpN8zfkL/L9C3mMzFdBeHXtezTEP+QhRW1&#10;o0sPoa4ECrYJ9R+hbC0DRNB4IsEWoHUtVa6BqhkOXlXzsBZe5VqInOgPNMX/F1bebu8Dq6uSTzhz&#10;wlKLHlWLWpmKTRI7jY9TAj14gmH7GVrq8l4fSZmKbnWw6U/lMLITz7sDtxSMSVKOx5OPZ+dkkmQ7&#10;G4xOx5n84sXbh4hfFFiWhJIH6l2mVGxvIlImBN1D0mUOrmtjcv+M+01BwE6j8gD03qmQLuEs4c6o&#10;5GXcN6WJgJx3UuTRU5cmsK2goRFSKoe55ByX0Aml6e63OPb45Npl9Rbng0e+GRwenG3tIGSWXqVd&#10;/dinrDs88XdUdxKxXbZ9g5dQ7ai/Abr9iF5e19SEGxHxXgRaCOobLTne0UcbaEoOvcTZGsKvv+kT&#10;nuaUrJw1tGAljz83IijOzFdHE3w+HNMIMMyH8eTTiA7h2LI8triNvQRqx5CeEy+zmPBo9qIOYJ/o&#10;LVikW8kknKS7S4578RK7tae3RKrFIoNoB73AG/fgZQqd6E0j9tg+ieD7OUSa4FvYr6KYvhrHDps8&#10;HSw2CLrOs5oI7ljtiaf9zSPcvzXpgTg+Z9TLizh/BgAA//8DAFBLAwQUAAYACAAAACEAl0G/Bd8A&#10;AAALAQAADwAAAGRycy9kb3ducmV2LnhtbEyPTU/DMAyG70j8h8hI3LZk0dZtpemEQFxBjA+JW9Z4&#10;bUXjVE22ln+PObGj/T56/bjYTb4TZxxiG8jAYq5AIFXBtVQbeH97mm1AxGTJ2S4QGvjBCLvy+qqw&#10;uQsjveJ5n2rBJRRza6BJqc+ljFWD3sZ56JE4O4bB28TjUEs32JHLfSe1Upn0tiW+0NgeHxqsvvcn&#10;b+Dj+fj1uVQv9aNf9WOYlCS/lcbc3kz3dyASTukfhj99VoeSnQ7hRC6KzsBsvV0zyoHOliCYyPSC&#10;NwcDeqU3IMtCXv5Q/gIAAP//AwBQSwECLQAUAAYACAAAACEAtoM4kv4AAADhAQAAEwAAAAAAAAAA&#10;AAAAAAAAAAAAW0NvbnRlbnRfVHlwZXNdLnhtbFBLAQItABQABgAIAAAAIQA4/SH/1gAAAJQBAAAL&#10;AAAAAAAAAAAAAAAAAC8BAABfcmVscy8ucmVsc1BLAQItABQABgAIAAAAIQAr5+ZceAIAAFkFAAAO&#10;AAAAAAAAAAAAAAAAAC4CAABkcnMvZTJvRG9jLnhtbFBLAQItABQABgAIAAAAIQCXQb8F3wAAAAsB&#10;AAAPAAAAAAAAAAAAAAAAANIEAABkcnMvZG93bnJldi54bWxQSwUGAAAAAAQABADzAAAA3gUAAAAA&#10;" filled="f" stroked="f">
                <v:textbox>
                  <w:txbxContent>
                    <w:p w14:paraId="00EB64EE" w14:textId="58772E49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AGA-Studenten Kurrikulum</w:t>
                      </w:r>
                    </w:p>
                    <w:p w14:paraId="17FB667E" w14:textId="1AC1D53B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r w:rsidR="00350035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Finisher</w:t>
                      </w:r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21DFAF07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BB1FF" id="Textfeld 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DeQIAAGAFAAAOAAAAZHJzL2Uyb0RvYy54bWysVFFvEzEMfkfiP0R5Z9d2LdBq16lsGkKa&#10;tokN7TnNJe2JJA6J27vy63Fy164UXoZ4uXPsz4792c7FZWsN26oQa3AlH54NOFNOQlW7Vcm/Pd28&#10;+8hZROEqYcCpku9U5Jfzt28uGj9TI1iDqVRgFMTFWeNLvkb0s6KIcq2siGfglSOjhmAF0jGsiiqI&#10;hqJbU4wGg/dFA6HyAaSKkbTXnZHPc3ytlcR7raNCZkpOuWH+hvxdpm8xvxCzVRB+Xcs+DfEPWVhR&#10;O7r0EOpaoGCbUP8RytYyQASNZxJsAVrXUuUaqJrh4KSax7XwKtdC5ER/oCn+v7DybvsQWF2V/Jwz&#10;Jyy16Em1qJWp2Hlip/FxRqBHTzBsP0FLXd7rIylT0a0ONv2pHEZ24nl34JaCMUnK8XQ4HEzJJMk2&#10;nkxG00kKU7x4+xDxswLLklDyQL3LlIrtbcQOuoekyxzc1Mbk/hn3m4JidhqVB6D3ToV0CWcJd0Yl&#10;L+O+Kk0E5LyTIo+eujKBbQUNjZBSOcwl57iETihNd7/Gsccn1y6r1zgfPPLN4PDgbGsHIbN0knb1&#10;fZ+y7vBE9VHdScR22ebOH/q5hGpHbQ7QrUn08qamXtyKiA8i0F5Q+2jX8Z4+2kBTcuglztYQfv5N&#10;n/A0rmTlrKE9K3n8sRFBcWa+OBrk6XA8TouZD+PJhxEdwrFleWxxG3sF1JUhvSpeZjHh0exFHcA+&#10;05OwSLeSSThJd5cc9+IVdttPT4pUi0UG0Sp6gbfu0csUOrGcJu2pfRbB9+OINMh3sN9IMTuZyg6b&#10;PB0sNgi6ziObeO5Y7fmnNc5D3z856Z04PmfUy8M4/wUAAP//AwBQSwMEFAAGAAgAAAAhAERdM2Tf&#10;AAAACgEAAA8AAABkcnMvZG93bnJldi54bWxMj8tOwzAQRfdI/IM1ldi1dh8pJI1TIRDbopaHxM6N&#10;p0lEPI5itwl/z3QFy9Ec3Xtuvh1dKy7Yh8aThvlMgUAqvW2o0vD+9jJ9ABGiIWtaT6jhBwNsi9ub&#10;3GTWD7THyyFWgkMoZEZDHWOXSRnKGp0JM98h8e/ke2cin30lbW8GDnetXCi1ls40xA216fCpxvL7&#10;cHYaPnanr8+Veq2eXdINflSSXCq1vpuMjxsQEcf4B8NVn9WhYKejP5MNotUwvU/njGpIljyBgXW6&#10;WoI4MrlIEpBFLv9PKH4BAAD//wMAUEsBAi0AFAAGAAgAAAAhALaDOJL+AAAA4QEAABMAAAAAAAAA&#10;AAAAAAAAAAAAAFtDb250ZW50X1R5cGVzXS54bWxQSwECLQAUAAYACAAAACEAOP0h/9YAAACUAQAA&#10;CwAAAAAAAAAAAAAAAAAvAQAAX3JlbHMvLnJlbHNQSwECLQAUAAYACAAAACEAS3CYw3kCAABgBQAA&#10;DgAAAAAAAAAAAAAAAAAuAgAAZHJzL2Uyb0RvYy54bWxQSwECLQAUAAYACAAAACEARF0zZN8AAAAK&#10;AQAADwAAAAAAAAAAAAAAAADTBAAAZHJzL2Rvd25yZXYueG1sUEsFBgAAAAAEAAQA8wAAAN8FAAAA&#10;AA=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70EA36E2" w14:textId="69A92BFA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Vorname: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1"/>
      <w:r>
        <w:rPr>
          <w:sz w:val="24"/>
        </w:rPr>
        <w:tab/>
      </w:r>
      <w:r>
        <w:rPr>
          <w:b/>
          <w:color w:val="1B2A7D"/>
          <w:sz w:val="24"/>
        </w:rPr>
        <w:t>Nachname</w:t>
      </w:r>
      <w:r w:rsidRPr="008204E5">
        <w:rPr>
          <w:b/>
          <w:color w:val="1B2A7D"/>
          <w:sz w:val="24"/>
        </w:rPr>
        <w:t>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2"/>
    </w:p>
    <w:p w14:paraId="64486CA4" w14:textId="7C94EA10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3"/>
      <w:r>
        <w:rPr>
          <w:sz w:val="24"/>
        </w:rPr>
        <w:tab/>
      </w:r>
      <w:r w:rsidRPr="008204E5">
        <w:rPr>
          <w:b/>
          <w:color w:val="1B2A7D"/>
          <w:sz w:val="24"/>
        </w:rPr>
        <w:t>Universität: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4"/>
    </w:p>
    <w:p w14:paraId="497CC930" w14:textId="75B15883" w:rsidR="00C4055A" w:rsidRDefault="00C4055A" w:rsidP="00754E0D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5"/>
    </w:p>
    <w:p w14:paraId="533F08B5" w14:textId="5103F0DC" w:rsidR="00C4055A" w:rsidRPr="00A4005F" w:rsidRDefault="00C4055A" w:rsidP="00754E0D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  <w:rPr>
          <w:sz w:val="24"/>
        </w:rPr>
      </w:pPr>
      <w:r>
        <w:rPr>
          <w:sz w:val="24"/>
        </w:rPr>
        <w:tab/>
      </w:r>
      <w:r w:rsidR="00754E0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54E0D">
        <w:rPr>
          <w:sz w:val="24"/>
        </w:rPr>
        <w:instrText xml:space="preserve"> FORMTEXT </w:instrText>
      </w:r>
      <w:r w:rsidR="00754E0D">
        <w:rPr>
          <w:sz w:val="24"/>
        </w:rPr>
      </w:r>
      <w:r w:rsidR="00754E0D">
        <w:rPr>
          <w:sz w:val="24"/>
        </w:rPr>
        <w:fldChar w:fldCharType="separate"/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noProof/>
          <w:sz w:val="24"/>
        </w:rPr>
        <w:t> </w:t>
      </w:r>
      <w:r w:rsidR="00754E0D">
        <w:rPr>
          <w:sz w:val="24"/>
        </w:rPr>
        <w:fldChar w:fldCharType="end"/>
      </w:r>
      <w:bookmarkEnd w:id="6"/>
    </w:p>
    <w:p w14:paraId="03CD55EE" w14:textId="77777777" w:rsidR="002C5190" w:rsidRPr="002C5190" w:rsidRDefault="002C5190" w:rsidP="002C5190"/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54DFE710" w:rsidR="002B7B02" w:rsidRPr="005855FA" w:rsidRDefault="0025744C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Abgeschlossenes „</w:t>
      </w:r>
      <w:r w:rsidR="00062995">
        <w:rPr>
          <w:sz w:val="24"/>
        </w:rPr>
        <w:t>Advanced</w:t>
      </w:r>
      <w:r>
        <w:rPr>
          <w:sz w:val="24"/>
        </w:rPr>
        <w:t xml:space="preserve"> Programm“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0035E895" w:rsidR="00D51238" w:rsidRDefault="00B96F09" w:rsidP="00D51238">
      <w:pPr>
        <w:spacing w:line="360" w:lineRule="auto"/>
        <w:rPr>
          <w:b/>
          <w:color w:val="1B2A7D"/>
          <w:sz w:val="28"/>
        </w:rPr>
      </w:pPr>
      <w:r w:rsidRPr="00B47284">
        <w:rPr>
          <w:b/>
          <w:color w:val="1B2A7D"/>
          <w:sz w:val="28"/>
        </w:rPr>
        <w:t>To-</w:t>
      </w:r>
      <w:r w:rsidR="00D51238" w:rsidRPr="00B47284">
        <w:rPr>
          <w:b/>
          <w:color w:val="1B2A7D"/>
          <w:sz w:val="28"/>
        </w:rPr>
        <w:t>do:</w:t>
      </w:r>
    </w:p>
    <w:p w14:paraId="57D5CC0A" w14:textId="22F22B3E" w:rsidR="00182BB7" w:rsidRDefault="00182BB7" w:rsidP="001C58A4">
      <w:pPr>
        <w:spacing w:line="360" w:lineRule="auto"/>
        <w:ind w:left="700" w:hanging="34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630CC7">
        <w:rPr>
          <w:rFonts w:ascii="Wingdings" w:hAnsi="Wingdings"/>
          <w:color w:val="000000" w:themeColor="text1"/>
          <w:sz w:val="24"/>
          <w:highlight w:val="lightGray"/>
        </w:rPr>
      </w:r>
      <w:r w:rsidR="00630CC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r w:rsidRPr="00182BB7">
        <w:rPr>
          <w:rFonts w:cs="Arial"/>
          <w:color w:val="000000" w:themeColor="text1"/>
          <w:sz w:val="24"/>
        </w:rPr>
        <w:tab/>
        <w:t>AGA Science Days</w:t>
      </w:r>
      <w:r>
        <w:rPr>
          <w:rFonts w:cs="Arial"/>
          <w:color w:val="000000" w:themeColor="text1"/>
          <w:sz w:val="24"/>
        </w:rPr>
        <w:t xml:space="preserve"> (gültig ab 1.1.2020)</w:t>
      </w:r>
      <w:r w:rsidR="001C58A4">
        <w:rPr>
          <w:color w:val="000000" w:themeColor="text1"/>
          <w:sz w:val="24"/>
        </w:rPr>
        <w:tab/>
      </w:r>
      <w:r w:rsidR="001C58A4">
        <w:rPr>
          <w:color w:val="000000" w:themeColor="text1"/>
          <w:sz w:val="24"/>
        </w:rPr>
        <w:tab/>
      </w:r>
      <w:r w:rsidR="001C58A4">
        <w:rPr>
          <w:color w:val="000000" w:themeColor="text1"/>
          <w:sz w:val="24"/>
        </w:rPr>
        <w:tab/>
        <w:t xml:space="preserve">Datum: </w:t>
      </w:r>
      <w:r w:rsidR="001C58A4">
        <w:rPr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58A4">
        <w:rPr>
          <w:color w:val="000000" w:themeColor="text1"/>
          <w:sz w:val="24"/>
        </w:rPr>
        <w:instrText xml:space="preserve"> FORMTEXT </w:instrText>
      </w:r>
      <w:r w:rsidR="001C58A4">
        <w:rPr>
          <w:color w:val="000000" w:themeColor="text1"/>
          <w:sz w:val="24"/>
        </w:rPr>
      </w:r>
      <w:r w:rsidR="001C58A4">
        <w:rPr>
          <w:color w:val="000000" w:themeColor="text1"/>
          <w:sz w:val="24"/>
        </w:rPr>
        <w:fldChar w:fldCharType="separate"/>
      </w:r>
      <w:r w:rsidR="001C58A4">
        <w:rPr>
          <w:noProof/>
          <w:color w:val="000000" w:themeColor="text1"/>
          <w:sz w:val="24"/>
        </w:rPr>
        <w:t> </w:t>
      </w:r>
      <w:r w:rsidR="001C58A4">
        <w:rPr>
          <w:noProof/>
          <w:color w:val="000000" w:themeColor="text1"/>
          <w:sz w:val="24"/>
        </w:rPr>
        <w:t> </w:t>
      </w:r>
      <w:r w:rsidR="001C58A4">
        <w:rPr>
          <w:noProof/>
          <w:color w:val="000000" w:themeColor="text1"/>
          <w:sz w:val="24"/>
        </w:rPr>
        <w:t> </w:t>
      </w:r>
      <w:r w:rsidR="001C58A4">
        <w:rPr>
          <w:noProof/>
          <w:color w:val="000000" w:themeColor="text1"/>
          <w:sz w:val="24"/>
        </w:rPr>
        <w:t> </w:t>
      </w:r>
      <w:r w:rsidR="001C58A4">
        <w:rPr>
          <w:noProof/>
          <w:color w:val="000000" w:themeColor="text1"/>
          <w:sz w:val="24"/>
        </w:rPr>
        <w:t> </w:t>
      </w:r>
      <w:r w:rsidR="001C58A4">
        <w:rPr>
          <w:color w:val="000000" w:themeColor="text1"/>
          <w:sz w:val="24"/>
        </w:rPr>
        <w:fldChar w:fldCharType="end"/>
      </w:r>
    </w:p>
    <w:p w14:paraId="0F1BA037" w14:textId="054D195A" w:rsidR="00182BB7" w:rsidRPr="007C2FDC" w:rsidRDefault="00182BB7" w:rsidP="00182BB7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UND</w:t>
      </w:r>
    </w:p>
    <w:p w14:paraId="2CAF59CC" w14:textId="6C77D49B" w:rsidR="006E039F" w:rsidRPr="00755E6E" w:rsidRDefault="00755E6E" w:rsidP="00755E6E">
      <w:pPr>
        <w:tabs>
          <w:tab w:val="left" w:pos="709"/>
          <w:tab w:val="left" w:pos="6521"/>
        </w:tabs>
        <w:spacing w:line="360" w:lineRule="auto"/>
        <w:ind w:left="700" w:hanging="340"/>
        <w:rPr>
          <w:b/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630CC7">
        <w:rPr>
          <w:rFonts w:ascii="Wingdings" w:hAnsi="Wingdings"/>
          <w:color w:val="000000" w:themeColor="text1"/>
          <w:sz w:val="24"/>
          <w:highlight w:val="lightGray"/>
        </w:rPr>
      </w:r>
      <w:r w:rsidR="00630CC7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7"/>
      <w:r>
        <w:rPr>
          <w:rFonts w:ascii="Wingdings" w:hAnsi="Wingdings"/>
          <w:color w:val="000000" w:themeColor="text1"/>
          <w:sz w:val="24"/>
        </w:rPr>
        <w:tab/>
      </w:r>
      <w:r w:rsidR="00B811BB" w:rsidRPr="00755E6E">
        <w:rPr>
          <w:color w:val="000000" w:themeColor="text1"/>
          <w:sz w:val="24"/>
        </w:rPr>
        <w:t>Vortrag über ein Forschungsprojek</w:t>
      </w:r>
      <w:r w:rsidR="004158B7" w:rsidRPr="00755E6E">
        <w:rPr>
          <w:color w:val="000000" w:themeColor="text1"/>
          <w:sz w:val="24"/>
        </w:rPr>
        <w:t xml:space="preserve">t im Rahmen </w:t>
      </w:r>
      <w:r w:rsidR="00983CCA">
        <w:rPr>
          <w:color w:val="000000" w:themeColor="text1"/>
          <w:sz w:val="24"/>
        </w:rPr>
        <w:t>des</w:t>
      </w:r>
      <w:r w:rsidR="004158B7" w:rsidRPr="00755E6E">
        <w:rPr>
          <w:color w:val="000000" w:themeColor="text1"/>
          <w:sz w:val="24"/>
        </w:rPr>
        <w:t xml:space="preserve"> AGA-Kongress oder </w:t>
      </w:r>
      <w:r w:rsidRPr="00755E6E">
        <w:rPr>
          <w:color w:val="000000" w:themeColor="text1"/>
          <w:sz w:val="24"/>
        </w:rPr>
        <w:t>eines ähnlichen Kongresses</w:t>
      </w:r>
      <w:r w:rsidR="001148C1" w:rsidRPr="00755E6E">
        <w:rPr>
          <w:color w:val="000000" w:themeColor="text1"/>
          <w:sz w:val="24"/>
        </w:rPr>
        <w:tab/>
      </w:r>
    </w:p>
    <w:p w14:paraId="404532BB" w14:textId="66ABE7F5" w:rsidR="007D32A1" w:rsidRPr="007C2FDC" w:rsidRDefault="007D32A1" w:rsidP="00755E6E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C2FDC">
        <w:rPr>
          <w:b/>
          <w:color w:val="000000" w:themeColor="text1"/>
          <w:sz w:val="24"/>
        </w:rPr>
        <w:t>ODER</w:t>
      </w:r>
    </w:p>
    <w:p w14:paraId="62576078" w14:textId="66B52EB0" w:rsidR="00412411" w:rsidRDefault="007F6D21" w:rsidP="00755E6E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Publikation einer Forschungsarbeit</w:t>
      </w:r>
    </w:p>
    <w:p w14:paraId="5EBF29D8" w14:textId="096CD98A" w:rsidR="007F6D21" w:rsidRPr="007F6D21" w:rsidRDefault="007F6D21" w:rsidP="00755E6E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F6D21">
        <w:rPr>
          <w:b/>
          <w:color w:val="000000" w:themeColor="text1"/>
          <w:sz w:val="24"/>
        </w:rPr>
        <w:t>ODER</w:t>
      </w:r>
    </w:p>
    <w:p w14:paraId="4FCD135E" w14:textId="7A3DF511" w:rsidR="007F6D21" w:rsidRDefault="007F6D21" w:rsidP="00755E6E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Veröffentlichung eines Case-Reports</w:t>
      </w:r>
    </w:p>
    <w:p w14:paraId="35EF8B81" w14:textId="65FBAE96" w:rsidR="004A6D85" w:rsidRDefault="004A6D85" w:rsidP="00755E6E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</w:t>
      </w:r>
      <w:r w:rsidRPr="004A6D85">
        <w:rPr>
          <w:color w:val="000000" w:themeColor="text1"/>
          <w:sz w:val="24"/>
        </w:rPr>
        <w:t>Mit Ausnahme der Studentenrubrik in der Zeitschrift „Arthroskopie“</w:t>
      </w:r>
      <w:r>
        <w:rPr>
          <w:color w:val="000000" w:themeColor="text1"/>
          <w:sz w:val="24"/>
        </w:rPr>
        <w:t>)</w:t>
      </w:r>
    </w:p>
    <w:p w14:paraId="0EFEE4CF" w14:textId="76B224CC" w:rsidR="00F472CA" w:rsidRPr="00A52B47" w:rsidRDefault="00F472CA" w:rsidP="002D63BB">
      <w:pPr>
        <w:pStyle w:val="Listenabsatz"/>
        <w:spacing w:line="360" w:lineRule="auto"/>
        <w:rPr>
          <w:color w:val="000000" w:themeColor="text1"/>
          <w:sz w:val="20"/>
          <w:szCs w:val="20"/>
        </w:rPr>
      </w:pPr>
    </w:p>
    <w:p w14:paraId="2FE23530" w14:textId="77777777" w:rsidR="007F6D21" w:rsidRPr="002D63BB" w:rsidRDefault="007F6D21" w:rsidP="002D63BB">
      <w:pPr>
        <w:pStyle w:val="Listenabsatz"/>
        <w:spacing w:line="360" w:lineRule="auto"/>
        <w:rPr>
          <w:color w:val="000000" w:themeColor="text1"/>
          <w:sz w:val="24"/>
        </w:rPr>
      </w:pPr>
    </w:p>
    <w:p w14:paraId="11C0B8D9" w14:textId="5544CB87" w:rsidR="005855FA" w:rsidRPr="00A04C36" w:rsidRDefault="005855FA" w:rsidP="00412411">
      <w:pPr>
        <w:spacing w:line="360" w:lineRule="auto"/>
        <w:ind w:firstLine="360"/>
        <w:rPr>
          <w:color w:val="000000" w:themeColor="text1"/>
          <w:sz w:val="24"/>
        </w:rPr>
      </w:pPr>
      <w:r w:rsidRPr="00A04C36">
        <w:rPr>
          <w:i/>
          <w:color w:val="000000" w:themeColor="text1"/>
          <w:sz w:val="24"/>
        </w:rPr>
        <w:t>Name, Ort und Datum der Veranstaltung:</w:t>
      </w:r>
      <w:r w:rsidR="00D04ABC" w:rsidRPr="00A04C36">
        <w:rPr>
          <w:color w:val="000000" w:themeColor="text1"/>
          <w:sz w:val="24"/>
        </w:rPr>
        <w:t xml:space="preserve"> </w:t>
      </w:r>
      <w:r w:rsidR="009C35D1">
        <w:rPr>
          <w:color w:val="000000" w:themeColor="text1"/>
          <w:sz w:val="24"/>
        </w:rPr>
        <w:tab/>
      </w:r>
      <w:r w:rsidR="009C35D1">
        <w:rPr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C35D1">
        <w:rPr>
          <w:color w:val="000000" w:themeColor="text1"/>
          <w:sz w:val="24"/>
        </w:rPr>
        <w:instrText xml:space="preserve"> FORMTEXT </w:instrText>
      </w:r>
      <w:r w:rsidR="009C35D1">
        <w:rPr>
          <w:color w:val="000000" w:themeColor="text1"/>
          <w:sz w:val="24"/>
        </w:rPr>
      </w:r>
      <w:r w:rsidR="009C35D1">
        <w:rPr>
          <w:color w:val="000000" w:themeColor="text1"/>
          <w:sz w:val="24"/>
        </w:rPr>
        <w:fldChar w:fldCharType="separate"/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noProof/>
          <w:color w:val="000000" w:themeColor="text1"/>
          <w:sz w:val="24"/>
        </w:rPr>
        <w:t> </w:t>
      </w:r>
      <w:r w:rsidR="009C35D1">
        <w:rPr>
          <w:color w:val="000000" w:themeColor="text1"/>
          <w:sz w:val="24"/>
        </w:rPr>
        <w:fldChar w:fldCharType="end"/>
      </w:r>
      <w:bookmarkEnd w:id="8"/>
    </w:p>
    <w:p w14:paraId="7ACB1426" w14:textId="5E6B4BB8" w:rsidR="00F269D8" w:rsidRDefault="009C35D1" w:rsidP="009C35D1">
      <w:pPr>
        <w:spacing w:line="360" w:lineRule="auto"/>
        <w:ind w:left="4608" w:firstLine="34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9"/>
    </w:p>
    <w:p w14:paraId="5F9BE24B" w14:textId="687BF706" w:rsidR="00A04A28" w:rsidRPr="007C2FDC" w:rsidRDefault="005331CA" w:rsidP="005C4F96">
      <w:pPr>
        <w:spacing w:line="360" w:lineRule="auto"/>
        <w:ind w:firstLine="360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Projekttitel</w:t>
      </w:r>
      <w:r w:rsidR="000F5C7D" w:rsidRPr="00A04C36">
        <w:rPr>
          <w:i/>
          <w:color w:val="000000" w:themeColor="text1"/>
          <w:sz w:val="24"/>
        </w:rPr>
        <w:t>:</w:t>
      </w:r>
      <w:r w:rsidR="009C35D1">
        <w:rPr>
          <w:i/>
          <w:color w:val="000000" w:themeColor="text1"/>
          <w:sz w:val="24"/>
        </w:rPr>
        <w:tab/>
      </w:r>
      <w:r w:rsidR="009C35D1">
        <w:rPr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C35D1">
        <w:rPr>
          <w:color w:val="000000" w:themeColor="text1"/>
          <w:sz w:val="24"/>
        </w:rPr>
        <w:instrText xml:space="preserve"> FORMTEXT </w:instrText>
      </w:r>
      <w:r w:rsidR="009C35D1">
        <w:rPr>
          <w:color w:val="000000" w:themeColor="text1"/>
          <w:sz w:val="24"/>
        </w:rPr>
      </w:r>
      <w:r w:rsidR="009C35D1">
        <w:rPr>
          <w:color w:val="000000" w:themeColor="text1"/>
          <w:sz w:val="24"/>
        </w:rPr>
        <w:fldChar w:fldCharType="separate"/>
      </w:r>
      <w:r w:rsidR="00182BB7">
        <w:rPr>
          <w:color w:val="000000" w:themeColor="text1"/>
          <w:sz w:val="24"/>
        </w:rPr>
        <w:t> </w:t>
      </w:r>
      <w:r w:rsidR="00182BB7">
        <w:rPr>
          <w:color w:val="000000" w:themeColor="text1"/>
          <w:sz w:val="24"/>
        </w:rPr>
        <w:t> </w:t>
      </w:r>
      <w:r w:rsidR="00182BB7">
        <w:rPr>
          <w:color w:val="000000" w:themeColor="text1"/>
          <w:sz w:val="24"/>
        </w:rPr>
        <w:t> </w:t>
      </w:r>
      <w:r w:rsidR="00182BB7">
        <w:rPr>
          <w:color w:val="000000" w:themeColor="text1"/>
          <w:sz w:val="24"/>
        </w:rPr>
        <w:t> </w:t>
      </w:r>
      <w:r w:rsidR="00182BB7">
        <w:rPr>
          <w:color w:val="000000" w:themeColor="text1"/>
          <w:sz w:val="24"/>
        </w:rPr>
        <w:t> </w:t>
      </w:r>
      <w:r w:rsidR="009C35D1">
        <w:rPr>
          <w:color w:val="000000" w:themeColor="text1"/>
          <w:sz w:val="24"/>
        </w:rPr>
        <w:fldChar w:fldCharType="end"/>
      </w:r>
      <w:bookmarkEnd w:id="10"/>
    </w:p>
    <w:p w14:paraId="09733300" w14:textId="77777777" w:rsidR="0047459B" w:rsidRDefault="0047459B" w:rsidP="005C4F96">
      <w:pPr>
        <w:pBdr>
          <w:top w:val="single" w:sz="4" w:space="1" w:color="auto"/>
        </w:pBdr>
        <w:spacing w:line="360" w:lineRule="auto"/>
        <w:rPr>
          <w:color w:val="1B2A7D"/>
          <w:sz w:val="24"/>
        </w:rPr>
      </w:pPr>
    </w:p>
    <w:p w14:paraId="487440D9" w14:textId="3F71A6AA" w:rsidR="00A11C83" w:rsidRDefault="00A11C83" w:rsidP="0016078B">
      <w:pPr>
        <w:spacing w:line="360" w:lineRule="auto"/>
        <w:rPr>
          <w:color w:val="1B2A7D"/>
          <w:sz w:val="24"/>
        </w:rPr>
      </w:pPr>
    </w:p>
    <w:p w14:paraId="6681B6C1" w14:textId="77777777" w:rsidR="001C58A4" w:rsidRDefault="001C58A4" w:rsidP="0016078B">
      <w:pPr>
        <w:spacing w:line="360" w:lineRule="auto"/>
        <w:rPr>
          <w:color w:val="1B2A7D"/>
          <w:sz w:val="24"/>
        </w:rPr>
      </w:pPr>
    </w:p>
    <w:p w14:paraId="5FFA666D" w14:textId="77777777" w:rsidR="00D009E9" w:rsidRDefault="00D009E9" w:rsidP="0016078B">
      <w:pPr>
        <w:spacing w:line="360" w:lineRule="auto"/>
        <w:rPr>
          <w:color w:val="1B2A7D"/>
          <w:sz w:val="24"/>
        </w:rPr>
      </w:pPr>
    </w:p>
    <w:p w14:paraId="731AD16B" w14:textId="5DE898AF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9C10BF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0A377911" w:rsidR="002C5190" w:rsidRPr="009F2079" w:rsidRDefault="00E1682D" w:rsidP="0016078B">
      <w:pPr>
        <w:spacing w:line="360" w:lineRule="auto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aga-online@chello.at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0043 1 253 30 33 9035</w:t>
      </w:r>
    </w:p>
    <w:sectPr w:rsidR="002C5190" w:rsidRPr="009F2079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C02"/>
    <w:multiLevelType w:val="hybridMultilevel"/>
    <w:tmpl w:val="995E419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9482C"/>
    <w:multiLevelType w:val="hybridMultilevel"/>
    <w:tmpl w:val="03169EA2"/>
    <w:lvl w:ilvl="0" w:tplc="3364D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023C"/>
    <w:multiLevelType w:val="hybridMultilevel"/>
    <w:tmpl w:val="EA3CB2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5"/>
    <w:rsid w:val="000139AC"/>
    <w:rsid w:val="00062995"/>
    <w:rsid w:val="00073340"/>
    <w:rsid w:val="000F5C7D"/>
    <w:rsid w:val="001148C1"/>
    <w:rsid w:val="00120A92"/>
    <w:rsid w:val="00137A33"/>
    <w:rsid w:val="0016078B"/>
    <w:rsid w:val="001718DB"/>
    <w:rsid w:val="00173744"/>
    <w:rsid w:val="00182BB7"/>
    <w:rsid w:val="001A24AF"/>
    <w:rsid w:val="001B4E13"/>
    <w:rsid w:val="001B6486"/>
    <w:rsid w:val="001C58A4"/>
    <w:rsid w:val="001E5424"/>
    <w:rsid w:val="00221707"/>
    <w:rsid w:val="00237562"/>
    <w:rsid w:val="00246BE0"/>
    <w:rsid w:val="0025744C"/>
    <w:rsid w:val="002B7B02"/>
    <w:rsid w:val="002C37DA"/>
    <w:rsid w:val="002C5190"/>
    <w:rsid w:val="002D63BB"/>
    <w:rsid w:val="00300755"/>
    <w:rsid w:val="00303057"/>
    <w:rsid w:val="00321ECF"/>
    <w:rsid w:val="00345C33"/>
    <w:rsid w:val="00350035"/>
    <w:rsid w:val="00362672"/>
    <w:rsid w:val="003B2DCD"/>
    <w:rsid w:val="003D45F7"/>
    <w:rsid w:val="00412411"/>
    <w:rsid w:val="004158B7"/>
    <w:rsid w:val="00437C01"/>
    <w:rsid w:val="00453A7B"/>
    <w:rsid w:val="0046101B"/>
    <w:rsid w:val="0047459B"/>
    <w:rsid w:val="004A6D85"/>
    <w:rsid w:val="005009C8"/>
    <w:rsid w:val="00507779"/>
    <w:rsid w:val="005331CA"/>
    <w:rsid w:val="00541B5B"/>
    <w:rsid w:val="005855FA"/>
    <w:rsid w:val="00594E32"/>
    <w:rsid w:val="005B2A4A"/>
    <w:rsid w:val="005C4F96"/>
    <w:rsid w:val="005D15B3"/>
    <w:rsid w:val="00601AC8"/>
    <w:rsid w:val="00602BCB"/>
    <w:rsid w:val="00630CC7"/>
    <w:rsid w:val="00654E70"/>
    <w:rsid w:val="006616B3"/>
    <w:rsid w:val="006A2EC6"/>
    <w:rsid w:val="006E039F"/>
    <w:rsid w:val="006F0ED4"/>
    <w:rsid w:val="007011DC"/>
    <w:rsid w:val="00711646"/>
    <w:rsid w:val="007548A2"/>
    <w:rsid w:val="00754E0D"/>
    <w:rsid w:val="00755E6E"/>
    <w:rsid w:val="007729E3"/>
    <w:rsid w:val="007C2FDC"/>
    <w:rsid w:val="007D32A1"/>
    <w:rsid w:val="007F2996"/>
    <w:rsid w:val="007F6D21"/>
    <w:rsid w:val="008204E5"/>
    <w:rsid w:val="00830021"/>
    <w:rsid w:val="008521FF"/>
    <w:rsid w:val="00883CBD"/>
    <w:rsid w:val="008A32B6"/>
    <w:rsid w:val="00904DC3"/>
    <w:rsid w:val="00915C3F"/>
    <w:rsid w:val="00925777"/>
    <w:rsid w:val="009462C4"/>
    <w:rsid w:val="00954B12"/>
    <w:rsid w:val="00962D60"/>
    <w:rsid w:val="009658B0"/>
    <w:rsid w:val="00975EAC"/>
    <w:rsid w:val="00983CCA"/>
    <w:rsid w:val="009A0CC6"/>
    <w:rsid w:val="009C0E44"/>
    <w:rsid w:val="009C10BF"/>
    <w:rsid w:val="009C2B8E"/>
    <w:rsid w:val="009C35D1"/>
    <w:rsid w:val="009E14C0"/>
    <w:rsid w:val="009E4A0F"/>
    <w:rsid w:val="009F2079"/>
    <w:rsid w:val="00A04A28"/>
    <w:rsid w:val="00A04C36"/>
    <w:rsid w:val="00A07494"/>
    <w:rsid w:val="00A11C83"/>
    <w:rsid w:val="00A4005F"/>
    <w:rsid w:val="00A434A0"/>
    <w:rsid w:val="00A52B47"/>
    <w:rsid w:val="00A604E5"/>
    <w:rsid w:val="00AA4D85"/>
    <w:rsid w:val="00AD3DC3"/>
    <w:rsid w:val="00B247AE"/>
    <w:rsid w:val="00B35FF6"/>
    <w:rsid w:val="00B47284"/>
    <w:rsid w:val="00B811BB"/>
    <w:rsid w:val="00B83057"/>
    <w:rsid w:val="00B927A5"/>
    <w:rsid w:val="00B96F09"/>
    <w:rsid w:val="00BC4331"/>
    <w:rsid w:val="00BC65EF"/>
    <w:rsid w:val="00BD7138"/>
    <w:rsid w:val="00C4055A"/>
    <w:rsid w:val="00C43E77"/>
    <w:rsid w:val="00C62A9F"/>
    <w:rsid w:val="00C805CF"/>
    <w:rsid w:val="00C910E8"/>
    <w:rsid w:val="00D009E9"/>
    <w:rsid w:val="00D03F34"/>
    <w:rsid w:val="00D04ABC"/>
    <w:rsid w:val="00D51238"/>
    <w:rsid w:val="00D52E10"/>
    <w:rsid w:val="00DA1C97"/>
    <w:rsid w:val="00DF6036"/>
    <w:rsid w:val="00DF7484"/>
    <w:rsid w:val="00E024D2"/>
    <w:rsid w:val="00E1682D"/>
    <w:rsid w:val="00E26445"/>
    <w:rsid w:val="00E53A35"/>
    <w:rsid w:val="00E82406"/>
    <w:rsid w:val="00E94CDB"/>
    <w:rsid w:val="00EF3494"/>
    <w:rsid w:val="00F021E5"/>
    <w:rsid w:val="00F269D8"/>
    <w:rsid w:val="00F472CA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Winkler</dc:creator>
  <cp:lastModifiedBy>User</cp:lastModifiedBy>
  <cp:revision>2</cp:revision>
  <cp:lastPrinted>2018-03-07T17:58:00Z</cp:lastPrinted>
  <dcterms:created xsi:type="dcterms:W3CDTF">2019-10-21T21:22:00Z</dcterms:created>
  <dcterms:modified xsi:type="dcterms:W3CDTF">2019-10-21T21:22:00Z</dcterms:modified>
</cp:coreProperties>
</file>